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B4D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C6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EC9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FCA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22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6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C9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1E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2E5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E415F"/>
    <w:multiLevelType w:val="multilevel"/>
    <w:tmpl w:val="4B38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0673F5"/>
    <w:multiLevelType w:val="hybridMultilevel"/>
    <w:tmpl w:val="B6DE0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A2D0C"/>
    <w:multiLevelType w:val="hybridMultilevel"/>
    <w:tmpl w:val="B180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91833">
    <w:abstractNumId w:val="0"/>
  </w:num>
  <w:num w:numId="2" w16cid:durableId="2105566417">
    <w:abstractNumId w:val="1"/>
  </w:num>
  <w:num w:numId="3" w16cid:durableId="1805927877">
    <w:abstractNumId w:val="2"/>
  </w:num>
  <w:num w:numId="4" w16cid:durableId="905798264">
    <w:abstractNumId w:val="3"/>
  </w:num>
  <w:num w:numId="5" w16cid:durableId="1414813136">
    <w:abstractNumId w:val="8"/>
  </w:num>
  <w:num w:numId="6" w16cid:durableId="79523064">
    <w:abstractNumId w:val="4"/>
  </w:num>
  <w:num w:numId="7" w16cid:durableId="1085418359">
    <w:abstractNumId w:val="5"/>
  </w:num>
  <w:num w:numId="8" w16cid:durableId="500970126">
    <w:abstractNumId w:val="6"/>
  </w:num>
  <w:num w:numId="9" w16cid:durableId="683829009">
    <w:abstractNumId w:val="7"/>
  </w:num>
  <w:num w:numId="10" w16cid:durableId="2124495314">
    <w:abstractNumId w:val="9"/>
  </w:num>
  <w:num w:numId="11" w16cid:durableId="68236365">
    <w:abstractNumId w:val="12"/>
  </w:num>
  <w:num w:numId="12" w16cid:durableId="60641277">
    <w:abstractNumId w:val="11"/>
  </w:num>
  <w:num w:numId="13" w16cid:durableId="2002156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2C"/>
    <w:rsid w:val="00000C14"/>
    <w:rsid w:val="0001166C"/>
    <w:rsid w:val="00020A03"/>
    <w:rsid w:val="00023519"/>
    <w:rsid w:val="0002680B"/>
    <w:rsid w:val="00031CB9"/>
    <w:rsid w:val="00032829"/>
    <w:rsid w:val="00032EA0"/>
    <w:rsid w:val="000372A1"/>
    <w:rsid w:val="00037908"/>
    <w:rsid w:val="00040561"/>
    <w:rsid w:val="00041965"/>
    <w:rsid w:val="00043FB6"/>
    <w:rsid w:val="000600AB"/>
    <w:rsid w:val="00062B93"/>
    <w:rsid w:val="00064109"/>
    <w:rsid w:val="00070937"/>
    <w:rsid w:val="000777D0"/>
    <w:rsid w:val="000811B2"/>
    <w:rsid w:val="00086998"/>
    <w:rsid w:val="000928A6"/>
    <w:rsid w:val="000A6656"/>
    <w:rsid w:val="000A6DFA"/>
    <w:rsid w:val="000A6E53"/>
    <w:rsid w:val="000B7559"/>
    <w:rsid w:val="000C1728"/>
    <w:rsid w:val="000C4DF5"/>
    <w:rsid w:val="000D10F0"/>
    <w:rsid w:val="000D19DA"/>
    <w:rsid w:val="000D2765"/>
    <w:rsid w:val="000D5FB1"/>
    <w:rsid w:val="000E0D15"/>
    <w:rsid w:val="000E41EA"/>
    <w:rsid w:val="000F4A7D"/>
    <w:rsid w:val="000F6E8F"/>
    <w:rsid w:val="00105F31"/>
    <w:rsid w:val="001138C7"/>
    <w:rsid w:val="00114724"/>
    <w:rsid w:val="001270BD"/>
    <w:rsid w:val="001310A3"/>
    <w:rsid w:val="00132353"/>
    <w:rsid w:val="00142B51"/>
    <w:rsid w:val="00146CE4"/>
    <w:rsid w:val="001548CD"/>
    <w:rsid w:val="00157F40"/>
    <w:rsid w:val="0017501E"/>
    <w:rsid w:val="001770EF"/>
    <w:rsid w:val="00190147"/>
    <w:rsid w:val="001917AD"/>
    <w:rsid w:val="0019197A"/>
    <w:rsid w:val="00195844"/>
    <w:rsid w:val="001A55E2"/>
    <w:rsid w:val="001B4A0D"/>
    <w:rsid w:val="001C1B40"/>
    <w:rsid w:val="001C6681"/>
    <w:rsid w:val="001D1EA9"/>
    <w:rsid w:val="001D7666"/>
    <w:rsid w:val="00202943"/>
    <w:rsid w:val="002070FF"/>
    <w:rsid w:val="002153EC"/>
    <w:rsid w:val="00216C13"/>
    <w:rsid w:val="00221BDE"/>
    <w:rsid w:val="00231FBA"/>
    <w:rsid w:val="002347D5"/>
    <w:rsid w:val="00236552"/>
    <w:rsid w:val="002428BC"/>
    <w:rsid w:val="00245D90"/>
    <w:rsid w:val="0024635F"/>
    <w:rsid w:val="00247752"/>
    <w:rsid w:val="00260227"/>
    <w:rsid w:val="002611C9"/>
    <w:rsid w:val="002625B9"/>
    <w:rsid w:val="00272B04"/>
    <w:rsid w:val="002777C6"/>
    <w:rsid w:val="00280F66"/>
    <w:rsid w:val="00281BB1"/>
    <w:rsid w:val="002826EE"/>
    <w:rsid w:val="00282B2C"/>
    <w:rsid w:val="002830F5"/>
    <w:rsid w:val="00290883"/>
    <w:rsid w:val="00290B1F"/>
    <w:rsid w:val="00291291"/>
    <w:rsid w:val="00291F47"/>
    <w:rsid w:val="00297783"/>
    <w:rsid w:val="002A183D"/>
    <w:rsid w:val="002A54D3"/>
    <w:rsid w:val="002B12BC"/>
    <w:rsid w:val="002B18B2"/>
    <w:rsid w:val="002B3BF3"/>
    <w:rsid w:val="002C7C6C"/>
    <w:rsid w:val="002C7E66"/>
    <w:rsid w:val="002F766E"/>
    <w:rsid w:val="0030096D"/>
    <w:rsid w:val="00301208"/>
    <w:rsid w:val="00304794"/>
    <w:rsid w:val="003055D7"/>
    <w:rsid w:val="00306411"/>
    <w:rsid w:val="0031501A"/>
    <w:rsid w:val="00317102"/>
    <w:rsid w:val="00317618"/>
    <w:rsid w:val="00334362"/>
    <w:rsid w:val="00334D72"/>
    <w:rsid w:val="00336B93"/>
    <w:rsid w:val="00342C55"/>
    <w:rsid w:val="00351A88"/>
    <w:rsid w:val="003569DD"/>
    <w:rsid w:val="0036072F"/>
    <w:rsid w:val="00361A10"/>
    <w:rsid w:val="0036315C"/>
    <w:rsid w:val="00365499"/>
    <w:rsid w:val="00373545"/>
    <w:rsid w:val="00387252"/>
    <w:rsid w:val="0039080D"/>
    <w:rsid w:val="00396BAD"/>
    <w:rsid w:val="00397C55"/>
    <w:rsid w:val="003B0574"/>
    <w:rsid w:val="003B1016"/>
    <w:rsid w:val="003C224A"/>
    <w:rsid w:val="003C5FBD"/>
    <w:rsid w:val="003D009F"/>
    <w:rsid w:val="003D621D"/>
    <w:rsid w:val="003F017C"/>
    <w:rsid w:val="003F358C"/>
    <w:rsid w:val="003F5384"/>
    <w:rsid w:val="00403D4B"/>
    <w:rsid w:val="00404A72"/>
    <w:rsid w:val="004073BC"/>
    <w:rsid w:val="0041111D"/>
    <w:rsid w:val="0041714A"/>
    <w:rsid w:val="00427A79"/>
    <w:rsid w:val="00430866"/>
    <w:rsid w:val="00436589"/>
    <w:rsid w:val="00442806"/>
    <w:rsid w:val="00444AA1"/>
    <w:rsid w:val="00455D25"/>
    <w:rsid w:val="004646FF"/>
    <w:rsid w:val="004705A3"/>
    <w:rsid w:val="0048064D"/>
    <w:rsid w:val="00481974"/>
    <w:rsid w:val="00481A53"/>
    <w:rsid w:val="00487E90"/>
    <w:rsid w:val="004A32BF"/>
    <w:rsid w:val="004B1657"/>
    <w:rsid w:val="004B2047"/>
    <w:rsid w:val="004B78CA"/>
    <w:rsid w:val="004C4A9A"/>
    <w:rsid w:val="004D5922"/>
    <w:rsid w:val="004D6DBA"/>
    <w:rsid w:val="004E0F85"/>
    <w:rsid w:val="004E306C"/>
    <w:rsid w:val="004E7C9A"/>
    <w:rsid w:val="004F7012"/>
    <w:rsid w:val="005059D2"/>
    <w:rsid w:val="005118F0"/>
    <w:rsid w:val="00512204"/>
    <w:rsid w:val="00516B43"/>
    <w:rsid w:val="00520461"/>
    <w:rsid w:val="00522FF3"/>
    <w:rsid w:val="0052425B"/>
    <w:rsid w:val="0053050E"/>
    <w:rsid w:val="005334C0"/>
    <w:rsid w:val="00546E56"/>
    <w:rsid w:val="00547821"/>
    <w:rsid w:val="00551989"/>
    <w:rsid w:val="00561BC3"/>
    <w:rsid w:val="00562EDC"/>
    <w:rsid w:val="00567E15"/>
    <w:rsid w:val="005727F0"/>
    <w:rsid w:val="00574607"/>
    <w:rsid w:val="00574CC5"/>
    <w:rsid w:val="00576F82"/>
    <w:rsid w:val="0058158A"/>
    <w:rsid w:val="00585983"/>
    <w:rsid w:val="00593D3E"/>
    <w:rsid w:val="005947A1"/>
    <w:rsid w:val="005A355E"/>
    <w:rsid w:val="005B627A"/>
    <w:rsid w:val="005C07BD"/>
    <w:rsid w:val="005C58FB"/>
    <w:rsid w:val="005C5ED4"/>
    <w:rsid w:val="005C7C60"/>
    <w:rsid w:val="005D1213"/>
    <w:rsid w:val="005D3823"/>
    <w:rsid w:val="005D382F"/>
    <w:rsid w:val="005D6E24"/>
    <w:rsid w:val="005F5208"/>
    <w:rsid w:val="005F5BBA"/>
    <w:rsid w:val="005F60CB"/>
    <w:rsid w:val="00601E93"/>
    <w:rsid w:val="0062156C"/>
    <w:rsid w:val="006243FF"/>
    <w:rsid w:val="00627070"/>
    <w:rsid w:val="00627E5A"/>
    <w:rsid w:val="006403C7"/>
    <w:rsid w:val="00640FD4"/>
    <w:rsid w:val="00650B15"/>
    <w:rsid w:val="00655D76"/>
    <w:rsid w:val="00657C89"/>
    <w:rsid w:val="00660C79"/>
    <w:rsid w:val="0067117F"/>
    <w:rsid w:val="00675BEE"/>
    <w:rsid w:val="00676561"/>
    <w:rsid w:val="00685037"/>
    <w:rsid w:val="00686C77"/>
    <w:rsid w:val="00687DFE"/>
    <w:rsid w:val="00690B91"/>
    <w:rsid w:val="00690E39"/>
    <w:rsid w:val="00691677"/>
    <w:rsid w:val="0069384A"/>
    <w:rsid w:val="006A0E75"/>
    <w:rsid w:val="006A113C"/>
    <w:rsid w:val="006A3920"/>
    <w:rsid w:val="006A409A"/>
    <w:rsid w:val="006B142C"/>
    <w:rsid w:val="006C6848"/>
    <w:rsid w:val="006C742C"/>
    <w:rsid w:val="006C7FC7"/>
    <w:rsid w:val="006D16CE"/>
    <w:rsid w:val="006D7433"/>
    <w:rsid w:val="00705A09"/>
    <w:rsid w:val="00724437"/>
    <w:rsid w:val="00731609"/>
    <w:rsid w:val="007318F9"/>
    <w:rsid w:val="007523B7"/>
    <w:rsid w:val="007545AD"/>
    <w:rsid w:val="00754D3F"/>
    <w:rsid w:val="00793B30"/>
    <w:rsid w:val="007948D8"/>
    <w:rsid w:val="00795BC3"/>
    <w:rsid w:val="00796AA4"/>
    <w:rsid w:val="00796D88"/>
    <w:rsid w:val="007A398C"/>
    <w:rsid w:val="007A5418"/>
    <w:rsid w:val="007A6461"/>
    <w:rsid w:val="007B4819"/>
    <w:rsid w:val="007C179F"/>
    <w:rsid w:val="007C3F12"/>
    <w:rsid w:val="007C4432"/>
    <w:rsid w:val="007C7EEB"/>
    <w:rsid w:val="007D441B"/>
    <w:rsid w:val="007D4C9E"/>
    <w:rsid w:val="007E2CCB"/>
    <w:rsid w:val="007E5F0D"/>
    <w:rsid w:val="007F01EE"/>
    <w:rsid w:val="007F222E"/>
    <w:rsid w:val="007F770C"/>
    <w:rsid w:val="00801105"/>
    <w:rsid w:val="00805225"/>
    <w:rsid w:val="00807BFD"/>
    <w:rsid w:val="008141FB"/>
    <w:rsid w:val="0081436D"/>
    <w:rsid w:val="0082075B"/>
    <w:rsid w:val="00821926"/>
    <w:rsid w:val="008327AC"/>
    <w:rsid w:val="00836BC4"/>
    <w:rsid w:val="00846FF9"/>
    <w:rsid w:val="00851D2C"/>
    <w:rsid w:val="00853E61"/>
    <w:rsid w:val="00854046"/>
    <w:rsid w:val="00861B46"/>
    <w:rsid w:val="00862867"/>
    <w:rsid w:val="008675A3"/>
    <w:rsid w:val="00871B8F"/>
    <w:rsid w:val="00874DAC"/>
    <w:rsid w:val="00875ADF"/>
    <w:rsid w:val="00880D6D"/>
    <w:rsid w:val="00882235"/>
    <w:rsid w:val="008839F2"/>
    <w:rsid w:val="00886E1D"/>
    <w:rsid w:val="00887197"/>
    <w:rsid w:val="00894635"/>
    <w:rsid w:val="00895C8C"/>
    <w:rsid w:val="008971B9"/>
    <w:rsid w:val="008A78E4"/>
    <w:rsid w:val="008B5105"/>
    <w:rsid w:val="008C1A73"/>
    <w:rsid w:val="008C7086"/>
    <w:rsid w:val="008D113C"/>
    <w:rsid w:val="008D376F"/>
    <w:rsid w:val="008D7681"/>
    <w:rsid w:val="008F1092"/>
    <w:rsid w:val="008F1BAA"/>
    <w:rsid w:val="008F240F"/>
    <w:rsid w:val="008F5C58"/>
    <w:rsid w:val="008F6CD5"/>
    <w:rsid w:val="00905FB9"/>
    <w:rsid w:val="00912ED3"/>
    <w:rsid w:val="00917BB1"/>
    <w:rsid w:val="00922488"/>
    <w:rsid w:val="0092649B"/>
    <w:rsid w:val="00931CBF"/>
    <w:rsid w:val="009378CC"/>
    <w:rsid w:val="009401B0"/>
    <w:rsid w:val="00943BEA"/>
    <w:rsid w:val="00947887"/>
    <w:rsid w:val="00955F78"/>
    <w:rsid w:val="00960739"/>
    <w:rsid w:val="009648C0"/>
    <w:rsid w:val="00975D21"/>
    <w:rsid w:val="00980531"/>
    <w:rsid w:val="00983788"/>
    <w:rsid w:val="0098415E"/>
    <w:rsid w:val="00985521"/>
    <w:rsid w:val="009A240D"/>
    <w:rsid w:val="009A6399"/>
    <w:rsid w:val="009C1679"/>
    <w:rsid w:val="009D2181"/>
    <w:rsid w:val="009E4383"/>
    <w:rsid w:val="009F3061"/>
    <w:rsid w:val="009F4E27"/>
    <w:rsid w:val="009F59B1"/>
    <w:rsid w:val="009F6776"/>
    <w:rsid w:val="00A115B7"/>
    <w:rsid w:val="00A1700B"/>
    <w:rsid w:val="00A228C7"/>
    <w:rsid w:val="00A22B93"/>
    <w:rsid w:val="00A437C0"/>
    <w:rsid w:val="00A44A9F"/>
    <w:rsid w:val="00A52C00"/>
    <w:rsid w:val="00A531BF"/>
    <w:rsid w:val="00A7160D"/>
    <w:rsid w:val="00A74540"/>
    <w:rsid w:val="00A77949"/>
    <w:rsid w:val="00A87C0F"/>
    <w:rsid w:val="00A933EB"/>
    <w:rsid w:val="00A9349C"/>
    <w:rsid w:val="00A967D3"/>
    <w:rsid w:val="00AA0838"/>
    <w:rsid w:val="00AA1919"/>
    <w:rsid w:val="00AB346C"/>
    <w:rsid w:val="00AB44F5"/>
    <w:rsid w:val="00AB7752"/>
    <w:rsid w:val="00AC1E25"/>
    <w:rsid w:val="00AC79B7"/>
    <w:rsid w:val="00AD2ABA"/>
    <w:rsid w:val="00AD321D"/>
    <w:rsid w:val="00AE068C"/>
    <w:rsid w:val="00AE1DFE"/>
    <w:rsid w:val="00AF2B73"/>
    <w:rsid w:val="00B05BF2"/>
    <w:rsid w:val="00B12DB6"/>
    <w:rsid w:val="00B16A69"/>
    <w:rsid w:val="00B20F40"/>
    <w:rsid w:val="00B333B6"/>
    <w:rsid w:val="00B33A7E"/>
    <w:rsid w:val="00B378F7"/>
    <w:rsid w:val="00B4370D"/>
    <w:rsid w:val="00B4428C"/>
    <w:rsid w:val="00B46E48"/>
    <w:rsid w:val="00B5097D"/>
    <w:rsid w:val="00B54CF4"/>
    <w:rsid w:val="00B565AA"/>
    <w:rsid w:val="00B73205"/>
    <w:rsid w:val="00B73466"/>
    <w:rsid w:val="00B73F45"/>
    <w:rsid w:val="00BA19B9"/>
    <w:rsid w:val="00BA7949"/>
    <w:rsid w:val="00BB19FA"/>
    <w:rsid w:val="00BB556C"/>
    <w:rsid w:val="00BB7B01"/>
    <w:rsid w:val="00BC13AF"/>
    <w:rsid w:val="00BC26C3"/>
    <w:rsid w:val="00BD3A0A"/>
    <w:rsid w:val="00BD4A93"/>
    <w:rsid w:val="00BF0F34"/>
    <w:rsid w:val="00BF7349"/>
    <w:rsid w:val="00BF7668"/>
    <w:rsid w:val="00BF7C16"/>
    <w:rsid w:val="00C05D96"/>
    <w:rsid w:val="00C13796"/>
    <w:rsid w:val="00C143B2"/>
    <w:rsid w:val="00C3182B"/>
    <w:rsid w:val="00C36C85"/>
    <w:rsid w:val="00C44CFE"/>
    <w:rsid w:val="00C569B9"/>
    <w:rsid w:val="00C56D5C"/>
    <w:rsid w:val="00C61849"/>
    <w:rsid w:val="00C72CD2"/>
    <w:rsid w:val="00C80AE9"/>
    <w:rsid w:val="00C8164A"/>
    <w:rsid w:val="00C85E0F"/>
    <w:rsid w:val="00C91B30"/>
    <w:rsid w:val="00C926A7"/>
    <w:rsid w:val="00C9352C"/>
    <w:rsid w:val="00CA6D5A"/>
    <w:rsid w:val="00CB0062"/>
    <w:rsid w:val="00CB44BE"/>
    <w:rsid w:val="00CB613C"/>
    <w:rsid w:val="00CB6D12"/>
    <w:rsid w:val="00CC0DE5"/>
    <w:rsid w:val="00CC5461"/>
    <w:rsid w:val="00CD0362"/>
    <w:rsid w:val="00CD0FEF"/>
    <w:rsid w:val="00CD6AC0"/>
    <w:rsid w:val="00CD6D8D"/>
    <w:rsid w:val="00CE05A6"/>
    <w:rsid w:val="00CE3A8D"/>
    <w:rsid w:val="00CE7AD0"/>
    <w:rsid w:val="00CE7DB3"/>
    <w:rsid w:val="00CF2932"/>
    <w:rsid w:val="00CF30A3"/>
    <w:rsid w:val="00CF7EFB"/>
    <w:rsid w:val="00D03E93"/>
    <w:rsid w:val="00D04327"/>
    <w:rsid w:val="00D0490E"/>
    <w:rsid w:val="00D0684F"/>
    <w:rsid w:val="00D13BFD"/>
    <w:rsid w:val="00D14B6F"/>
    <w:rsid w:val="00D14E58"/>
    <w:rsid w:val="00D35448"/>
    <w:rsid w:val="00D42859"/>
    <w:rsid w:val="00D43232"/>
    <w:rsid w:val="00D50E56"/>
    <w:rsid w:val="00D5277E"/>
    <w:rsid w:val="00D545DA"/>
    <w:rsid w:val="00D57CAD"/>
    <w:rsid w:val="00D63261"/>
    <w:rsid w:val="00D72B6E"/>
    <w:rsid w:val="00D7420F"/>
    <w:rsid w:val="00D86C3D"/>
    <w:rsid w:val="00D9098E"/>
    <w:rsid w:val="00D919F6"/>
    <w:rsid w:val="00DA1033"/>
    <w:rsid w:val="00DB0B90"/>
    <w:rsid w:val="00DB0E04"/>
    <w:rsid w:val="00DB3CA7"/>
    <w:rsid w:val="00DC05E0"/>
    <w:rsid w:val="00DC75DE"/>
    <w:rsid w:val="00DD167E"/>
    <w:rsid w:val="00DD5EAC"/>
    <w:rsid w:val="00DD6E32"/>
    <w:rsid w:val="00DE4665"/>
    <w:rsid w:val="00DF3AFE"/>
    <w:rsid w:val="00DF54EC"/>
    <w:rsid w:val="00E11A56"/>
    <w:rsid w:val="00E170B8"/>
    <w:rsid w:val="00E22E30"/>
    <w:rsid w:val="00E23485"/>
    <w:rsid w:val="00E25AF5"/>
    <w:rsid w:val="00E26345"/>
    <w:rsid w:val="00E30854"/>
    <w:rsid w:val="00E354A8"/>
    <w:rsid w:val="00E43EB9"/>
    <w:rsid w:val="00E50BAD"/>
    <w:rsid w:val="00E55F26"/>
    <w:rsid w:val="00E67C75"/>
    <w:rsid w:val="00E76473"/>
    <w:rsid w:val="00E76A3F"/>
    <w:rsid w:val="00E85068"/>
    <w:rsid w:val="00E91E55"/>
    <w:rsid w:val="00EA1256"/>
    <w:rsid w:val="00EA72BA"/>
    <w:rsid w:val="00EB5609"/>
    <w:rsid w:val="00EB635B"/>
    <w:rsid w:val="00EC1524"/>
    <w:rsid w:val="00EC40DD"/>
    <w:rsid w:val="00EC6077"/>
    <w:rsid w:val="00EC6A73"/>
    <w:rsid w:val="00ED2FBB"/>
    <w:rsid w:val="00ED3CF5"/>
    <w:rsid w:val="00ED5795"/>
    <w:rsid w:val="00EE16F5"/>
    <w:rsid w:val="00EE54FD"/>
    <w:rsid w:val="00EE7C2C"/>
    <w:rsid w:val="00EF2C6C"/>
    <w:rsid w:val="00EF5893"/>
    <w:rsid w:val="00EF7F00"/>
    <w:rsid w:val="00F02403"/>
    <w:rsid w:val="00F0292A"/>
    <w:rsid w:val="00F0686D"/>
    <w:rsid w:val="00F07048"/>
    <w:rsid w:val="00F248A6"/>
    <w:rsid w:val="00F377A9"/>
    <w:rsid w:val="00F5627E"/>
    <w:rsid w:val="00F566A2"/>
    <w:rsid w:val="00F72274"/>
    <w:rsid w:val="00F754A4"/>
    <w:rsid w:val="00F81A86"/>
    <w:rsid w:val="00F84257"/>
    <w:rsid w:val="00F91895"/>
    <w:rsid w:val="00F94FB1"/>
    <w:rsid w:val="00F962C0"/>
    <w:rsid w:val="00FA06AE"/>
    <w:rsid w:val="00FB13A0"/>
    <w:rsid w:val="00FB1C2B"/>
    <w:rsid w:val="00FB2BA6"/>
    <w:rsid w:val="00FB5FB6"/>
    <w:rsid w:val="00FB6740"/>
    <w:rsid w:val="00FE3325"/>
    <w:rsid w:val="00FF0119"/>
    <w:rsid w:val="00FF48F3"/>
    <w:rsid w:val="00FF5D5A"/>
    <w:rsid w:val="00FF6C7C"/>
    <w:rsid w:val="00FF7F77"/>
    <w:rsid w:val="04F166BA"/>
    <w:rsid w:val="09A9E8CD"/>
    <w:rsid w:val="110A1F3B"/>
    <w:rsid w:val="122E28D1"/>
    <w:rsid w:val="126F8928"/>
    <w:rsid w:val="16DF55D6"/>
    <w:rsid w:val="1B14191B"/>
    <w:rsid w:val="1B7B4AAA"/>
    <w:rsid w:val="1E79025D"/>
    <w:rsid w:val="283F205B"/>
    <w:rsid w:val="28B7B6D8"/>
    <w:rsid w:val="29045F11"/>
    <w:rsid w:val="2AB48DA5"/>
    <w:rsid w:val="2E5C9B4A"/>
    <w:rsid w:val="3356ECC8"/>
    <w:rsid w:val="35CB146C"/>
    <w:rsid w:val="3B2ABCF3"/>
    <w:rsid w:val="3BDAC1D6"/>
    <w:rsid w:val="3CC79CB5"/>
    <w:rsid w:val="4394BB96"/>
    <w:rsid w:val="4E049AFF"/>
    <w:rsid w:val="50528492"/>
    <w:rsid w:val="575FBC64"/>
    <w:rsid w:val="5CD1B21A"/>
    <w:rsid w:val="5E1003DD"/>
    <w:rsid w:val="62049040"/>
    <w:rsid w:val="62499AE0"/>
    <w:rsid w:val="6284900A"/>
    <w:rsid w:val="76AA481B"/>
    <w:rsid w:val="7709C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8E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1B9"/>
    <w:pPr>
      <w:spacing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C4"/>
    <w:pPr>
      <w:keepNext/>
      <w:keepLines/>
      <w:spacing w:after="240" w:line="240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BC4"/>
    <w:pPr>
      <w:keepNext/>
      <w:keepLines/>
      <w:spacing w:after="240" w:line="240" w:lineRule="auto"/>
      <w:outlineLvl w:val="1"/>
    </w:pPr>
    <w:rPr>
      <w:rFonts w:asciiTheme="majorHAnsi" w:eastAsiaTheme="majorEastAsia" w:hAnsiTheme="majorHAnsi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BC4"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b/>
      <w:color w:val="3C4741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BC4"/>
    <w:pPr>
      <w:keepNext/>
      <w:keepLines/>
      <w:spacing w:after="240" w:line="240" w:lineRule="auto"/>
      <w:outlineLvl w:val="3"/>
    </w:pPr>
    <w:rPr>
      <w:rFonts w:asciiTheme="majorHAnsi" w:eastAsiaTheme="majorEastAsia" w:hAnsiTheme="majorHAnsi" w:cstheme="majorBidi"/>
      <w:b/>
      <w:iCs/>
      <w:color w:val="3C4741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36BC4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6BC4"/>
    <w:rPr>
      <w:rFonts w:asciiTheme="majorHAnsi" w:eastAsiaTheme="majorEastAsia" w:hAnsiTheme="majorHAnsi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6BC4"/>
    <w:rPr>
      <w:rFonts w:asciiTheme="majorHAnsi" w:eastAsiaTheme="majorEastAsia" w:hAnsiTheme="majorHAnsi" w:cstheme="majorBidi"/>
      <w:b/>
      <w:color w:val="3C4741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36BC4"/>
    <w:rPr>
      <w:rFonts w:asciiTheme="majorHAnsi" w:eastAsiaTheme="majorEastAsia" w:hAnsiTheme="majorHAnsi" w:cstheme="majorBidi"/>
      <w:b/>
      <w:iCs/>
      <w:color w:val="3C4741" w:themeColor="text1"/>
    </w:rPr>
  </w:style>
  <w:style w:type="paragraph" w:customStyle="1" w:styleId="BodyText1">
    <w:name w:val="Body Text1"/>
    <w:basedOn w:val="Normal"/>
    <w:qFormat/>
    <w:rsid w:val="00836BC4"/>
    <w:pPr>
      <w:spacing w:after="24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1D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7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0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07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070"/>
    <w:rPr>
      <w:rFonts w:eastAsiaTheme="minorEastAsia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22FF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D5F771FAE4846B93912554B05E957" ma:contentTypeVersion="18" ma:contentTypeDescription="Create a new document." ma:contentTypeScope="" ma:versionID="6949498d1871b9d20312669810ed11bb">
  <xsd:schema xmlns:xsd="http://www.w3.org/2001/XMLSchema" xmlns:xs="http://www.w3.org/2001/XMLSchema" xmlns:p="http://schemas.microsoft.com/office/2006/metadata/properties" xmlns:ns2="da804293-9b54-4d41-bda8-49841b43b8d0" xmlns:ns3="d78196fb-9298-4b53-bbe4-5b9c17bf8b22" targetNamespace="http://schemas.microsoft.com/office/2006/metadata/properties" ma:root="true" ma:fieldsID="9d1ff213daa14db49e66e85011d6b310" ns2:_="" ns3:_="">
    <xsd:import namespace="da804293-9b54-4d41-bda8-49841b43b8d0"/>
    <xsd:import namespace="d78196fb-9298-4b53-bbe4-5b9c17bf8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e167d41c3a344c9b412e8938e1d4d76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04293-9b54-4d41-bda8-49841b4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abd7744-4958-4c37-886f-e01d22e71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e167d41c3a344c9b412e8938e1d4d76" ma:index="22" nillable="true" ma:taxonomy="true" ma:internalName="ie167d41c3a344c9b412e8938e1d4d76" ma:taxonomyFieldName="Document_x0020_type" ma:displayName="Document type" ma:default="" ma:fieldId="{2e167d41-c3a3-44c9-b412-e8938e1d4d76}" ma:sspId="1abd7744-4958-4c37-886f-e01d22e71ff3" ma:termSetId="d3c938fa-a694-4da5-b804-456904939c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196fb-9298-4b53-bbe4-5b9c17bf8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962cf9-4c3a-4e04-bb82-536bf1b7f4ca}" ma:internalName="TaxCatchAll" ma:showField="CatchAllData" ma:web="d78196fb-9298-4b53-bbe4-5b9c17bf8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167d41c3a344c9b412e8938e1d4d76 xmlns="da804293-9b54-4d41-bda8-49841b43b8d0">
      <Terms xmlns="http://schemas.microsoft.com/office/infopath/2007/PartnerControls"/>
    </ie167d41c3a344c9b412e8938e1d4d76>
    <lcf76f155ced4ddcb4097134ff3c332f xmlns="da804293-9b54-4d41-bda8-49841b43b8d0">
      <Terms xmlns="http://schemas.microsoft.com/office/infopath/2007/PartnerControls"/>
    </lcf76f155ced4ddcb4097134ff3c332f>
    <TaxCatchAll xmlns="d78196fb-9298-4b53-bbe4-5b9c17bf8b2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6833D-EF75-4BB6-8721-B68701679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04293-9b54-4d41-bda8-49841b43b8d0"/>
    <ds:schemaRef ds:uri="d78196fb-9298-4b53-bbe4-5b9c17bf8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359CE1-9145-41F3-BAF9-3D95DCB97F2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d78196fb-9298-4b53-bbe4-5b9c17bf8b22"/>
    <ds:schemaRef ds:uri="http://purl.org/dc/terms/"/>
    <ds:schemaRef ds:uri="da804293-9b54-4d41-bda8-49841b43b8d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B80CFA4-D310-425D-9702-CD01FFB6B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2025-03-31T09:35:00Z</dcterms:created>
  <dcterms:modified xsi:type="dcterms:W3CDTF">2025-03-31T09:35:00Z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61a4c680,5297dee2,6474df86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7863fddd,5e6b7e47,1995203f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020c9faf-63bf-4a31-9cd9-de783d5c392c_Enabled">
    <vt:lpwstr>true</vt:lpwstr>
  </property>
  <property fmtid="{D5CDD505-2E9C-101B-9397-08002B2CF9AE}" pid="9" name="MSIP_Label_020c9faf-63bf-4a31-9cd9-de783d5c392c_SetDate">
    <vt:lpwstr>2025-03-31T09:23:44Z</vt:lpwstr>
  </property>
  <property fmtid="{D5CDD505-2E9C-101B-9397-08002B2CF9AE}" pid="10" name="MSIP_Label_020c9faf-63bf-4a31-9cd9-de783d5c392c_Method">
    <vt:lpwstr>Privileged</vt:lpwstr>
  </property>
  <property fmtid="{D5CDD505-2E9C-101B-9397-08002B2CF9AE}" pid="11" name="MSIP_Label_020c9faf-63bf-4a31-9cd9-de783d5c392c_Name">
    <vt:lpwstr>PUBLIC</vt:lpwstr>
  </property>
  <property fmtid="{D5CDD505-2E9C-101B-9397-08002B2CF9AE}" pid="12" name="MSIP_Label_020c9faf-63bf-4a31-9cd9-de783d5c392c_SiteId">
    <vt:lpwstr>5cf26d65-cf46-4c72-ba82-7577d9c2d7ab</vt:lpwstr>
  </property>
  <property fmtid="{D5CDD505-2E9C-101B-9397-08002B2CF9AE}" pid="13" name="MSIP_Label_020c9faf-63bf-4a31-9cd9-de783d5c392c_ActionId">
    <vt:lpwstr>98dd8fa8-c67f-4d14-9263-0241bee29f31</vt:lpwstr>
  </property>
  <property fmtid="{D5CDD505-2E9C-101B-9397-08002B2CF9AE}" pid="14" name="MSIP_Label_020c9faf-63bf-4a31-9cd9-de783d5c392c_ContentBits">
    <vt:lpwstr>3</vt:lpwstr>
  </property>
  <property fmtid="{D5CDD505-2E9C-101B-9397-08002B2CF9AE}" pid="15" name="MSIP_Label_020c9faf-63bf-4a31-9cd9-de783d5c392c_Tag">
    <vt:lpwstr>10, 0, 1, 1</vt:lpwstr>
  </property>
  <property fmtid="{D5CDD505-2E9C-101B-9397-08002B2CF9AE}" pid="16" name="sepaSiteName">
    <vt:lpwstr/>
  </property>
  <property fmtid="{D5CDD505-2E9C-101B-9397-08002B2CF9AE}" pid="17" name="sepaDocType">
    <vt:lpwstr/>
  </property>
  <property fmtid="{D5CDD505-2E9C-101B-9397-08002B2CF9AE}" pid="18" name="j4a146bd1242497e854fea19bd003ce8">
    <vt:lpwstr/>
  </property>
  <property fmtid="{D5CDD505-2E9C-101B-9397-08002B2CF9AE}" pid="19" name="MediaServiceImageTags">
    <vt:lpwstr/>
  </property>
  <property fmtid="{D5CDD505-2E9C-101B-9397-08002B2CF9AE}" pid="20" name="ContentTypeId">
    <vt:lpwstr>0x010100CC0D5F771FAE4846B93912554B05E957</vt:lpwstr>
  </property>
  <property fmtid="{D5CDD505-2E9C-101B-9397-08002B2CF9AE}" pid="21" name="ef51aa4790c945b9a0419016f7ab6e29">
    <vt:lpwstr/>
  </property>
  <property fmtid="{D5CDD505-2E9C-101B-9397-08002B2CF9AE}" pid="22" name="ma72f8e6ceae418eb78a3347036104c1">
    <vt:lpwstr/>
  </property>
  <property fmtid="{D5CDD505-2E9C-101B-9397-08002B2CF9AE}" pid="23" name="ee9e47817d504c689218031fd5e96151">
    <vt:lpwstr/>
  </property>
  <property fmtid="{D5CDD505-2E9C-101B-9397-08002B2CF9AE}" pid="24" name="sepaWaterbody">
    <vt:lpwstr/>
  </property>
  <property fmtid="{D5CDD505-2E9C-101B-9397-08002B2CF9AE}" pid="25" name="Document_x0020_type">
    <vt:lpwstr/>
  </property>
  <property fmtid="{D5CDD505-2E9C-101B-9397-08002B2CF9AE}" pid="26" name="ne0f48cd5d0346faa88fbe934056f480">
    <vt:lpwstr/>
  </property>
  <property fmtid="{D5CDD505-2E9C-101B-9397-08002B2CF9AE}" pid="27" name="k30a802c90584b64ac3ae896c6a1ef3a">
    <vt:lpwstr/>
  </property>
  <property fmtid="{D5CDD505-2E9C-101B-9397-08002B2CF9AE}" pid="28" name="sepaLocationCode">
    <vt:lpwstr/>
  </property>
  <property fmtid="{D5CDD505-2E9C-101B-9397-08002B2CF9AE}" pid="29" name="sepaIAODept">
    <vt:lpwstr/>
  </property>
  <property fmtid="{D5CDD505-2E9C-101B-9397-08002B2CF9AE}" pid="30" name="sepaSector">
    <vt:lpwstr/>
  </property>
  <property fmtid="{D5CDD505-2E9C-101B-9397-08002B2CF9AE}" pid="31" name="sepaRegime">
    <vt:lpwstr/>
  </property>
  <property fmtid="{D5CDD505-2E9C-101B-9397-08002B2CF9AE}" pid="32" name="Document type">
    <vt:lpwstr/>
  </property>
  <property fmtid="{D5CDD505-2E9C-101B-9397-08002B2CF9AE}" pid="33" name="oef38a18042f4301907f28c0522602c2">
    <vt:lpwstr/>
  </property>
</Properties>
</file>